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9E96" w14:textId="4897100D" w:rsidR="00194F39" w:rsidRPr="00B50DE8" w:rsidRDefault="00B458B4" w:rsidP="00B458B4">
      <w:pPr>
        <w:pageBreakBefore/>
        <w:rPr>
          <w:color w:val="FF0000"/>
          <w:sz w:val="40"/>
          <w:szCs w:val="40"/>
        </w:rPr>
      </w:pPr>
      <w:r w:rsidRPr="00B50DE8">
        <w:rPr>
          <w:b/>
          <w:bCs/>
          <w:color w:val="FF0000"/>
          <w:sz w:val="40"/>
          <w:szCs w:val="40"/>
        </w:rPr>
        <w:t xml:space="preserve">Calendrier Foot Loisir </w:t>
      </w:r>
      <w:proofErr w:type="spellStart"/>
      <w:r w:rsidRPr="00B50DE8">
        <w:rPr>
          <w:b/>
          <w:bCs/>
          <w:color w:val="FF0000"/>
          <w:sz w:val="40"/>
          <w:szCs w:val="40"/>
        </w:rPr>
        <w:t>eslf</w:t>
      </w:r>
      <w:proofErr w:type="spellEnd"/>
      <w:r>
        <w:rPr>
          <w:b/>
          <w:bCs/>
          <w:color w:val="FF0000"/>
          <w:sz w:val="40"/>
          <w:szCs w:val="40"/>
        </w:rPr>
        <w:t xml:space="preserve"> 2022-2023</w:t>
      </w:r>
      <w:r w:rsidR="00DC28BD">
        <w:rPr>
          <w:b/>
          <w:bCs/>
          <w:color w:val="FF0000"/>
          <w:sz w:val="40"/>
          <w:szCs w:val="40"/>
        </w:rPr>
        <w:t xml:space="preserve"> </w:t>
      </w:r>
    </w:p>
    <w:tbl>
      <w:tblPr>
        <w:tblW w:w="1009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91"/>
        <w:gridCol w:w="2918"/>
        <w:gridCol w:w="998"/>
        <w:gridCol w:w="2416"/>
        <w:gridCol w:w="1544"/>
        <w:gridCol w:w="1125"/>
      </w:tblGrid>
      <w:tr w:rsidR="00194F39" w14:paraId="150A9E9D" w14:textId="77777777" w:rsidTr="00C430A0">
        <w:trPr>
          <w:trHeight w:val="477"/>
        </w:trPr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0A9E97" w14:textId="5A0DFA97" w:rsidR="00194F39" w:rsidRPr="00374A7E" w:rsidRDefault="00ED5BD3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02.09</w:t>
            </w:r>
          </w:p>
        </w:tc>
        <w:tc>
          <w:tcPr>
            <w:tcW w:w="2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0A9E98" w14:textId="7F9E4EDA" w:rsidR="00194F39" w:rsidRPr="00187D58" w:rsidRDefault="00B458B4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 xml:space="preserve">ESLF </w:t>
            </w:r>
            <w:r w:rsidR="00EB611F" w:rsidRPr="00187D58">
              <w:rPr>
                <w:color w:val="00B050"/>
                <w:sz w:val="22"/>
                <w:szCs w:val="22"/>
              </w:rPr>
              <w:t>CONTRE CHANTEAU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0A9E99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0A9E9A" w14:textId="626C1F19" w:rsidR="00194F39" w:rsidRPr="00187D58" w:rsidRDefault="006354CE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0A9E9B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9C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A4" w14:textId="77777777" w:rsidTr="00C430A0">
        <w:trPr>
          <w:trHeight w:val="245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9E" w14:textId="503F9F85" w:rsidR="00194F39" w:rsidRPr="00374A7E" w:rsidRDefault="00ED5BD3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09.09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9F" w14:textId="68F35E6E" w:rsidR="00194F39" w:rsidRPr="00187D58" w:rsidRDefault="0082425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VOUZON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0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1" w14:textId="680E773F" w:rsidR="00194F39" w:rsidRPr="00187D58" w:rsidRDefault="00824250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VOUZON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2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A3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AB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5" w14:textId="7CDBC509" w:rsidR="00194F39" w:rsidRPr="00811CB6" w:rsidRDefault="00ED5BD3">
            <w:pPr>
              <w:pStyle w:val="Contenudetableau"/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811CB6">
              <w:rPr>
                <w:b/>
                <w:bCs/>
                <w:sz w:val="22"/>
                <w:szCs w:val="22"/>
              </w:rPr>
              <w:t>16.09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6" w14:textId="773FF819" w:rsidR="00194F39" w:rsidRPr="00187D58" w:rsidRDefault="00E2220B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TOURNOIS A SANDILLON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7" w14:textId="77777777" w:rsidR="00194F39" w:rsidRPr="00E2220B" w:rsidRDefault="00194F39">
            <w:pPr>
              <w:pStyle w:val="Contenudetableau"/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8" w14:textId="0FF04BC9" w:rsidR="00194F39" w:rsidRPr="00187D58" w:rsidRDefault="00E2220B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SANDILLON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9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AA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B2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C" w14:textId="49C27DE7" w:rsidR="00194F39" w:rsidRPr="00374A7E" w:rsidRDefault="00E03371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23.09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D" w14:textId="6FBD97DA" w:rsidR="00194F39" w:rsidRPr="00187D58" w:rsidRDefault="00165DA6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 xml:space="preserve">ESLF CONTRE </w:t>
            </w:r>
            <w:r w:rsidR="0002164E">
              <w:rPr>
                <w:color w:val="00B050"/>
                <w:sz w:val="22"/>
                <w:szCs w:val="22"/>
              </w:rPr>
              <w:t>KEOLIS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E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AF" w14:textId="45E6B81E" w:rsidR="00194F39" w:rsidRPr="00187D58" w:rsidRDefault="0002164E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0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B1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B9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3" w14:textId="134D279E" w:rsidR="00194F39" w:rsidRPr="00374A7E" w:rsidRDefault="00E03371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30.09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4" w14:textId="4C09A3FF" w:rsidR="00194F39" w:rsidRPr="00187D58" w:rsidRDefault="00E2220B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S</w:t>
            </w:r>
            <w:r w:rsidR="00D27EF2" w:rsidRPr="00187D58">
              <w:rPr>
                <w:color w:val="00B050"/>
                <w:sz w:val="22"/>
                <w:szCs w:val="22"/>
              </w:rPr>
              <w:t>T</w:t>
            </w:r>
            <w:r w:rsidRPr="00187D58">
              <w:rPr>
                <w:color w:val="00B050"/>
                <w:sz w:val="22"/>
                <w:szCs w:val="22"/>
              </w:rPr>
              <w:t xml:space="preserve"> MARTIN</w:t>
            </w:r>
            <w:r w:rsidR="00D27EF2" w:rsidRPr="00187D58">
              <w:rPr>
                <w:color w:val="00B050"/>
                <w:sz w:val="22"/>
                <w:szCs w:val="22"/>
              </w:rPr>
              <w:t xml:space="preserve">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5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6" w14:textId="283933C7" w:rsidR="00194F39" w:rsidRPr="00187D58" w:rsidRDefault="00D27EF2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ST MARTIN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7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B8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C0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A" w14:textId="63BDB28F" w:rsidR="00194F39" w:rsidRPr="00374A7E" w:rsidRDefault="00E03371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07.10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B" w14:textId="7D8679FF" w:rsidR="00194F39" w:rsidRPr="00187D58" w:rsidRDefault="002D236D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ES</w:t>
            </w:r>
            <w:r w:rsidR="005A02DA">
              <w:rPr>
                <w:color w:val="00B050"/>
                <w:sz w:val="22"/>
                <w:szCs w:val="22"/>
              </w:rPr>
              <w:t>FF CONTRE LORRIS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C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D" w14:textId="0BB06F63" w:rsidR="00194F39" w:rsidRPr="00187D58" w:rsidRDefault="005A02DA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BE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BF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C7" w14:textId="77777777" w:rsidTr="00C430A0">
        <w:trPr>
          <w:trHeight w:val="245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1" w14:textId="6E0A6986" w:rsidR="00194F39" w:rsidRPr="00374A7E" w:rsidRDefault="00E03371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14.10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2" w14:textId="46BB5947" w:rsidR="00194F39" w:rsidRPr="00187D58" w:rsidRDefault="0097146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 xml:space="preserve">ESLF </w:t>
            </w:r>
            <w:r w:rsidR="00152ABE" w:rsidRPr="00187D58">
              <w:rPr>
                <w:color w:val="00B050"/>
                <w:sz w:val="22"/>
                <w:szCs w:val="22"/>
              </w:rPr>
              <w:t>CONTRE VENNECY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3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4" w14:textId="3C370E3F" w:rsidR="00194F39" w:rsidRPr="00187D58" w:rsidRDefault="00152ABE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5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C6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CE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8" w14:textId="3527BDC9" w:rsidR="00194F39" w:rsidRPr="00374A7E" w:rsidRDefault="00E03371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21.10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9" w14:textId="11913A28" w:rsidR="00194F39" w:rsidRPr="00187D58" w:rsidRDefault="003272F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CHILLEUR</w:t>
            </w:r>
            <w:r w:rsidR="008C58A4" w:rsidRPr="00187D58">
              <w:rPr>
                <w:color w:val="00B050"/>
                <w:sz w:val="22"/>
                <w:szCs w:val="22"/>
              </w:rPr>
              <w:t>S AUX BOIS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A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B" w14:textId="05FFBB13" w:rsidR="00194F39" w:rsidRPr="00187D58" w:rsidRDefault="008C58A4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CHILLEURS AUX BOIS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C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CD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D5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CF" w14:textId="66BA856C" w:rsidR="00194F39" w:rsidRPr="00374A7E" w:rsidRDefault="00E03371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28.10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0" w14:textId="67120E4C" w:rsidR="00194F39" w:rsidRPr="00187D58" w:rsidRDefault="00AE1AA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BOIGNY SUR BIONNE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1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2" w14:textId="22EE5FE7" w:rsidR="00194F39" w:rsidRPr="00187D58" w:rsidRDefault="00AE1AA0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 xml:space="preserve">BOIGNY SUR BIONNE 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3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D4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DC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6" w14:textId="47487CA0" w:rsidR="00194F39" w:rsidRPr="00374A7E" w:rsidRDefault="00E03371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04.11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7" w14:textId="785FDEA5" w:rsidR="00194F39" w:rsidRPr="00187D58" w:rsidRDefault="00256C23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ESLF CONT</w:t>
            </w:r>
            <w:r w:rsidR="002B4E37" w:rsidRPr="00187D58">
              <w:rPr>
                <w:color w:val="00B050"/>
                <w:sz w:val="22"/>
                <w:szCs w:val="22"/>
              </w:rPr>
              <w:t xml:space="preserve">RE </w:t>
            </w:r>
            <w:r w:rsidRPr="00187D58">
              <w:rPr>
                <w:color w:val="00B050"/>
                <w:sz w:val="22"/>
                <w:szCs w:val="22"/>
              </w:rPr>
              <w:t xml:space="preserve">PITHIVIERS LE CAP 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8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9" w14:textId="319948CB" w:rsidR="00194F39" w:rsidRPr="00187D58" w:rsidRDefault="002B4E37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A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DB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E3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D" w14:textId="6937AA52" w:rsidR="00194F39" w:rsidRPr="00374A7E" w:rsidRDefault="0056363A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18.11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E" w14:textId="441B7D9C" w:rsidR="00194F39" w:rsidRPr="00187D58" w:rsidRDefault="001371B8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ESLF CONTRE SANDILLON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DF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0" w14:textId="4333CB21" w:rsidR="00194F39" w:rsidRPr="00187D58" w:rsidRDefault="001371B8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1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E2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EA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4" w14:textId="09247732" w:rsidR="00194F39" w:rsidRPr="00374A7E" w:rsidRDefault="0056363A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25.11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5" w14:textId="3C60753C" w:rsidR="00194F39" w:rsidRPr="00187D58" w:rsidRDefault="00B31433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LES ARBITRES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6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7" w14:textId="08F5D320" w:rsidR="00194F39" w:rsidRPr="00187D58" w:rsidRDefault="00B31433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8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E9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F1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B" w14:textId="22A8625E" w:rsidR="00194F39" w:rsidRPr="00374A7E" w:rsidRDefault="0056363A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02.12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C" w14:textId="5A0DE8CE" w:rsidR="00194F39" w:rsidRPr="00187D58" w:rsidRDefault="001371B8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ESLF CONTRE ORMES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D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E" w14:textId="32E72176" w:rsidR="00194F39" w:rsidRPr="00187D58" w:rsidRDefault="001371B8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EF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F0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194F39" w14:paraId="150A9EF8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F2" w14:textId="22B62D73" w:rsidR="00194F39" w:rsidRPr="00374A7E" w:rsidRDefault="0056363A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09.12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F3" w14:textId="628DC8D0" w:rsidR="00194F39" w:rsidRPr="00187D58" w:rsidRDefault="00ED4D03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ESLF CONTRE BAZOCHES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F4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F5" w14:textId="7598B591" w:rsidR="00194F39" w:rsidRPr="00187D58" w:rsidRDefault="00ED4D03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F6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F7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EFF" w14:textId="77777777" w:rsidTr="00C430A0">
        <w:trPr>
          <w:trHeight w:val="245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F9" w14:textId="1232D13B" w:rsidR="00194F39" w:rsidRPr="00374A7E" w:rsidRDefault="0056363A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16.12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FA" w14:textId="044ACDCD" w:rsidR="00194F39" w:rsidRPr="00187D58" w:rsidRDefault="005C0BDA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LADON CORBEILLE</w:t>
            </w:r>
            <w:r w:rsidR="004C40CA">
              <w:rPr>
                <w:color w:val="00B050"/>
                <w:sz w:val="22"/>
                <w:szCs w:val="22"/>
              </w:rPr>
              <w:t xml:space="preserve">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FB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FC" w14:textId="0F8EC63A" w:rsidR="00194F39" w:rsidRPr="00187D58" w:rsidRDefault="006417DE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6417DE">
              <w:rPr>
                <w:color w:val="0070C0"/>
                <w:sz w:val="22"/>
                <w:szCs w:val="22"/>
              </w:rPr>
              <w:t>LADON CORBEILLE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EFD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EFE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194F39" w14:paraId="150A9F06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0" w14:textId="323F06BA" w:rsidR="00194F39" w:rsidRPr="006354CE" w:rsidRDefault="006354CE">
            <w:pPr>
              <w:pStyle w:val="Contenudetableau"/>
              <w:snapToGrid w:val="0"/>
              <w:rPr>
                <w:b/>
                <w:bCs/>
                <w:color w:val="FF0000"/>
                <w:sz w:val="22"/>
                <w:szCs w:val="22"/>
              </w:rPr>
            </w:pPr>
            <w:r w:rsidRPr="006354CE">
              <w:rPr>
                <w:b/>
                <w:bCs/>
                <w:color w:val="FF0000"/>
                <w:sz w:val="22"/>
                <w:szCs w:val="22"/>
              </w:rPr>
              <w:t>DATE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1" w14:textId="6E3FD6C4" w:rsidR="00194F39" w:rsidRPr="00187D58" w:rsidRDefault="006354CE">
            <w:pPr>
              <w:pStyle w:val="Contenudetableau"/>
              <w:snapToGrid w:val="0"/>
              <w:rPr>
                <w:b/>
                <w:bCs/>
                <w:color w:val="00B050"/>
                <w:sz w:val="22"/>
                <w:szCs w:val="22"/>
              </w:rPr>
            </w:pPr>
            <w:r w:rsidRPr="00187D58">
              <w:rPr>
                <w:b/>
                <w:bCs/>
                <w:color w:val="FF0000"/>
                <w:sz w:val="22"/>
                <w:szCs w:val="22"/>
              </w:rPr>
              <w:t>MATCH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2" w14:textId="77777777" w:rsidR="00194F39" w:rsidRPr="006354CE" w:rsidRDefault="00194F39">
            <w:pPr>
              <w:pStyle w:val="Contenudetableau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3" w14:textId="4C630457" w:rsidR="00194F39" w:rsidRPr="00187D58" w:rsidRDefault="006354CE">
            <w:pPr>
              <w:pStyle w:val="Contenudetableau"/>
              <w:snapToGrid w:val="0"/>
              <w:rPr>
                <w:b/>
                <w:bCs/>
                <w:color w:val="0070C0"/>
                <w:sz w:val="22"/>
                <w:szCs w:val="22"/>
              </w:rPr>
            </w:pPr>
            <w:r w:rsidRPr="00187D58">
              <w:rPr>
                <w:b/>
                <w:bCs/>
                <w:color w:val="FF0000"/>
                <w:sz w:val="22"/>
                <w:szCs w:val="22"/>
              </w:rPr>
              <w:t>TERRAIN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4" w14:textId="77777777" w:rsidR="00194F39" w:rsidRPr="006354CE" w:rsidRDefault="00194F39">
            <w:pPr>
              <w:pStyle w:val="Contenudetableau"/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05" w14:textId="77777777" w:rsidR="00194F39" w:rsidRPr="006354CE" w:rsidRDefault="00194F39">
            <w:pPr>
              <w:pStyle w:val="Contenudetableau"/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194F39" w14:paraId="150A9F0D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7" w14:textId="2745B3D8" w:rsidR="00194F39" w:rsidRPr="00374A7E" w:rsidRDefault="0056363A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13.01.23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8" w14:textId="4B0A992E" w:rsidR="00194F39" w:rsidRPr="00187D58" w:rsidRDefault="005D6AAE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 xml:space="preserve">TIGY </w:t>
            </w:r>
            <w:r w:rsidR="0080074C" w:rsidRPr="00187D58">
              <w:rPr>
                <w:color w:val="00B050"/>
                <w:sz w:val="22"/>
                <w:szCs w:val="22"/>
              </w:rPr>
              <w:t>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9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A" w14:textId="3574F647" w:rsidR="00194F39" w:rsidRPr="00187D58" w:rsidRDefault="0080074C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TIGY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B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0C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194F39" w14:paraId="150A9F14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E" w14:textId="3739AD49" w:rsidR="00194F39" w:rsidRPr="00374A7E" w:rsidRDefault="0056363A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20.01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0F" w14:textId="21D3A768" w:rsidR="00194F39" w:rsidRPr="00187D58" w:rsidRDefault="00612BC8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 xml:space="preserve">ST JEAN BLANC CONTRE </w:t>
            </w:r>
            <w:r w:rsidR="00605F77">
              <w:rPr>
                <w:color w:val="00B050"/>
                <w:sz w:val="22"/>
                <w:szCs w:val="22"/>
              </w:rPr>
              <w:t>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0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1" w14:textId="5EADA033" w:rsidR="00194F39" w:rsidRPr="00187D58" w:rsidRDefault="00605F77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ST JEAN BLANC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2" w14:textId="28B16A1A" w:rsidR="00194F39" w:rsidRDefault="00605F77"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SYNTHE</w:t>
            </w:r>
            <w:r w:rsidR="00F17DD9">
              <w:rPr>
                <w:sz w:val="22"/>
                <w:szCs w:val="22"/>
              </w:rPr>
              <w:t>TIQUE</w:t>
            </w: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13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194F39" w14:paraId="150A9F1B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5" w14:textId="59611B55" w:rsidR="00194F39" w:rsidRPr="00374A7E" w:rsidRDefault="0081343E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27.01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6" w14:textId="337637B4" w:rsidR="00194F39" w:rsidRPr="00187D58" w:rsidRDefault="0045381D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VITRY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7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8" w14:textId="412BE004" w:rsidR="00194F39" w:rsidRPr="00187D58" w:rsidRDefault="0045381D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VITRY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9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1A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194F39" w14:paraId="150A9F22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C" w14:textId="4F080A10" w:rsidR="00194F39" w:rsidRPr="00374A7E" w:rsidRDefault="0081343E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03.02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D" w14:textId="337AC065" w:rsidR="00194F39" w:rsidRPr="00187D58" w:rsidRDefault="00D855A8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 xml:space="preserve">ESLF CONTRE </w:t>
            </w:r>
            <w:r w:rsidR="000938CE" w:rsidRPr="00187D58">
              <w:rPr>
                <w:color w:val="00B050"/>
                <w:sz w:val="22"/>
                <w:szCs w:val="22"/>
              </w:rPr>
              <w:t>ST MARTIN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E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1F" w14:textId="12F4AEE0" w:rsidR="00194F39" w:rsidRPr="00187D58" w:rsidRDefault="000938CE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0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21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194F39" w14:paraId="150A9F29" w14:textId="77777777" w:rsidTr="00C430A0">
        <w:trPr>
          <w:trHeight w:val="245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3" w14:textId="279252FA" w:rsidR="00194F39" w:rsidRPr="00374A7E" w:rsidRDefault="0081343E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10.02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4" w14:textId="153AC9D8" w:rsidR="00194F39" w:rsidRPr="00187D58" w:rsidRDefault="003238E3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FIVE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5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6" w14:textId="2C544D42" w:rsidR="00194F39" w:rsidRPr="00187D58" w:rsidRDefault="003238E3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FLEURY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7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  <w:shd w:val="clear" w:color="auto" w:fill="FF0000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28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94F39" w14:paraId="150A9F30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A" w14:textId="2B96F01B" w:rsidR="00194F39" w:rsidRPr="00374A7E" w:rsidRDefault="0081343E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17.02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B" w14:textId="4D98A3D8" w:rsidR="00194F39" w:rsidRPr="00187D58" w:rsidRDefault="003238E3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ESLF CONTRE LES ARBITRES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C" w14:textId="77777777" w:rsidR="00194F39" w:rsidRDefault="00194F39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D" w14:textId="6A72B837" w:rsidR="00194F39" w:rsidRPr="00187D58" w:rsidRDefault="007513B6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2E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2F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194F39" w14:paraId="150A9F37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1" w14:textId="08B51EB6" w:rsidR="00194F39" w:rsidRPr="00374A7E" w:rsidRDefault="0081343E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24.02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2" w14:textId="5A223F67" w:rsidR="00194F39" w:rsidRPr="00187D58" w:rsidRDefault="00490F15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KEOLIS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3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4" w14:textId="7FEFB64F" w:rsidR="00194F39" w:rsidRPr="00187D58" w:rsidRDefault="006C26BB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5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36" w14:textId="77777777" w:rsidR="00194F39" w:rsidRDefault="00194F39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391D6F" w14:paraId="150A9F3E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8" w14:textId="5DD2D5AA" w:rsidR="00391D6F" w:rsidRPr="00374A7E" w:rsidRDefault="00391D6F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03.03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9" w14:textId="3A6BA0DA" w:rsidR="00391D6F" w:rsidRPr="00187D58" w:rsidRDefault="0096367E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BOUZY LES BORDES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A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B" w14:textId="30262EB8" w:rsidR="00391D6F" w:rsidRPr="00187D58" w:rsidRDefault="00C430A0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C430A0">
              <w:rPr>
                <w:color w:val="0070C0"/>
                <w:sz w:val="22"/>
                <w:szCs w:val="22"/>
              </w:rPr>
              <w:t>BOUZY LES BORDES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C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3D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91D6F" w14:paraId="150A9F45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3F" w14:textId="1FC1C933" w:rsidR="00391D6F" w:rsidRPr="00374A7E" w:rsidRDefault="00391D6F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10.03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0" w14:textId="352FE08D" w:rsidR="00391D6F" w:rsidRPr="00187D58" w:rsidRDefault="00391D6F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ESLF CONTRE CHILLEURS AUX BOIS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1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2" w14:textId="159F637E" w:rsidR="00391D6F" w:rsidRPr="00187D58" w:rsidRDefault="00391D6F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3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44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391D6F" w14:paraId="150A9F4C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6" w14:textId="3F8E09C5" w:rsidR="00391D6F" w:rsidRPr="00374A7E" w:rsidRDefault="00391D6F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17.03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7" w14:textId="17AF4EE5" w:rsidR="00391D6F" w:rsidRPr="00187D58" w:rsidRDefault="00391D6F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VENNECY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8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9" w14:textId="3E72ACF5" w:rsidR="00391D6F" w:rsidRPr="00187D58" w:rsidRDefault="00391D6F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A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4B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391D6F" w14:paraId="150A9F53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D" w14:textId="2EAF74D3" w:rsidR="00391D6F" w:rsidRPr="00374A7E" w:rsidRDefault="00391D6F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24.03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E" w14:textId="644FAA5D" w:rsidR="00391D6F" w:rsidRPr="00187D58" w:rsidRDefault="00391D6F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ESLF CONTRE ST JEAN BLANC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4F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0" w14:textId="0DCD16BF" w:rsidR="00391D6F" w:rsidRPr="00187D58" w:rsidRDefault="00391D6F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1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52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391D6F" w14:paraId="150A9F5A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4" w14:textId="589E59A1" w:rsidR="00391D6F" w:rsidRPr="00374A7E" w:rsidRDefault="00391D6F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31.03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5" w14:textId="199D10D1" w:rsidR="00391D6F" w:rsidRPr="00187D58" w:rsidRDefault="00391D6F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LORRIS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6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7" w14:textId="304880F7" w:rsidR="00391D6F" w:rsidRPr="00187D58" w:rsidRDefault="00391D6F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LORRIS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8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59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391D6F" w14:paraId="150A9F61" w14:textId="77777777" w:rsidTr="00C430A0">
        <w:trPr>
          <w:trHeight w:val="245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B" w14:textId="4807F9E1" w:rsidR="00391D6F" w:rsidRPr="00374A7E" w:rsidRDefault="00391D6F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07.04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C" w14:textId="3A6BBAF9" w:rsidR="00391D6F" w:rsidRPr="00187D58" w:rsidRDefault="00391D6F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FIVE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D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E" w14:textId="11E085C8" w:rsidR="00391D6F" w:rsidRPr="00187D58" w:rsidRDefault="00391D6F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FLEURY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5F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60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91D6F" w14:paraId="150A9F68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62" w14:textId="7E3CF1EB" w:rsidR="00391D6F" w:rsidRPr="00374A7E" w:rsidRDefault="00391D6F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14.04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63" w14:textId="06C16E4F" w:rsidR="00391D6F" w:rsidRPr="00187D58" w:rsidRDefault="00391D6F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ORMES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64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65" w14:textId="2E3FE28F" w:rsidR="00391D6F" w:rsidRPr="00187D58" w:rsidRDefault="00391D6F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ORMES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66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67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91D6F" w14:paraId="150A9F6F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69" w14:textId="7928E141" w:rsidR="00391D6F" w:rsidRPr="00374A7E" w:rsidRDefault="00391D6F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21.04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6A" w14:textId="4564DCAA" w:rsidR="00391D6F" w:rsidRPr="00187D58" w:rsidRDefault="00391D6F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BAZOCHES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6B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6C" w14:textId="71171BC4" w:rsidR="00391D6F" w:rsidRPr="00187D58" w:rsidRDefault="00391D6F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BAZOCHES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6D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6E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91D6F" w14:paraId="150A9F76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0" w14:textId="41EE318F" w:rsidR="00391D6F" w:rsidRPr="00374A7E" w:rsidRDefault="00391D6F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28.04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1" w14:textId="675321AC" w:rsidR="00391D6F" w:rsidRPr="00187D58" w:rsidRDefault="00391D6F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ESLF CONTRE BOIGNY SUR BIONNE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2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3" w14:textId="3698D8DE" w:rsidR="00391D6F" w:rsidRPr="00187D58" w:rsidRDefault="00391D6F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4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75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391D6F" w14:paraId="150A9F7D" w14:textId="77777777" w:rsidTr="00C430A0">
        <w:trPr>
          <w:trHeight w:val="245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7" w14:textId="33443D14" w:rsidR="00391D6F" w:rsidRPr="00374A7E" w:rsidRDefault="00C430A0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05.05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8" w14:textId="617CCE46" w:rsidR="00391D6F" w:rsidRPr="00187D58" w:rsidRDefault="00C430A0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ESLF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>Contre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color w:val="00B050"/>
                <w:sz w:val="22"/>
                <w:szCs w:val="22"/>
              </w:rPr>
              <w:t xml:space="preserve">BOUZY LES BORDES 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9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A" w14:textId="1749BAFD" w:rsidR="00391D6F" w:rsidRPr="00187D58" w:rsidRDefault="00C430A0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B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7C" w14:textId="77777777" w:rsidR="00391D6F" w:rsidRDefault="00391D6F" w:rsidP="00391D6F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91D6F" w14:paraId="150A9F84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E" w14:textId="3E642EE0" w:rsidR="00391D6F" w:rsidRPr="00374A7E" w:rsidRDefault="00C430A0" w:rsidP="00391D6F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12.05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7F" w14:textId="70646800" w:rsidR="00391D6F" w:rsidRPr="00187D58" w:rsidRDefault="00C430A0" w:rsidP="00391D6F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 xml:space="preserve">ESLF CONTRE </w:t>
            </w:r>
            <w:r w:rsidR="007F5F54">
              <w:rPr>
                <w:color w:val="00B050"/>
                <w:sz w:val="22"/>
                <w:szCs w:val="22"/>
              </w:rPr>
              <w:t>LADON CORBEILLE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0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1" w14:textId="7D30B01B" w:rsidR="00391D6F" w:rsidRPr="00187D58" w:rsidRDefault="00391D6F" w:rsidP="00391D6F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2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83" w14:textId="77777777" w:rsidR="00391D6F" w:rsidRDefault="00391D6F" w:rsidP="00391D6F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C430A0" w14:paraId="150A9F8B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5" w14:textId="0298CD6D" w:rsidR="00C430A0" w:rsidRPr="00374A7E" w:rsidRDefault="00C430A0" w:rsidP="00C430A0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19.05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6" w14:textId="512A8289" w:rsidR="00C430A0" w:rsidRPr="00187D58" w:rsidRDefault="00C430A0" w:rsidP="00C430A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ESLF CONTRE TIGY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7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8" w14:textId="15BE005A" w:rsidR="00C430A0" w:rsidRPr="00187D58" w:rsidRDefault="00C430A0" w:rsidP="00C430A0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9" w14:textId="77777777" w:rsidR="00C430A0" w:rsidRDefault="00C430A0" w:rsidP="00C430A0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8A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430A0" w14:paraId="150A9F92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C" w14:textId="6B399A7C" w:rsidR="00C430A0" w:rsidRPr="00374A7E" w:rsidRDefault="00C430A0" w:rsidP="00C430A0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26.05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D" w14:textId="071FB1E6" w:rsidR="00C430A0" w:rsidRPr="00187D58" w:rsidRDefault="00C430A0" w:rsidP="00C430A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SANDILLON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E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8F" w14:textId="33371EC2" w:rsidR="00C430A0" w:rsidRPr="00187D58" w:rsidRDefault="00C430A0" w:rsidP="00C430A0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SANDILLON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0" w14:textId="77777777" w:rsidR="00C430A0" w:rsidRDefault="00C430A0" w:rsidP="00C430A0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91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430A0" w14:paraId="150A9F99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3" w14:textId="06027709" w:rsidR="00C430A0" w:rsidRPr="00374A7E" w:rsidRDefault="00C430A0" w:rsidP="00C430A0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02.06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4" w14:textId="23D84797" w:rsidR="00C430A0" w:rsidRPr="00187D58" w:rsidRDefault="00C430A0" w:rsidP="00C430A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PITHIVERS LE CAP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5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6" w14:textId="6F1FBE89" w:rsidR="00C430A0" w:rsidRPr="00187D58" w:rsidRDefault="00C430A0" w:rsidP="00C430A0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PITHIVIERS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7" w14:textId="77777777" w:rsidR="00C430A0" w:rsidRDefault="00C430A0" w:rsidP="00C430A0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98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430A0" w14:paraId="150A9FA0" w14:textId="77777777" w:rsidTr="00C430A0">
        <w:trPr>
          <w:trHeight w:val="477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A" w14:textId="17912B54" w:rsidR="00C430A0" w:rsidRPr="00374A7E" w:rsidRDefault="00C430A0" w:rsidP="00C430A0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09.06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B" w14:textId="73477F94" w:rsidR="00C430A0" w:rsidRPr="00187D58" w:rsidRDefault="00C430A0" w:rsidP="00C430A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ESLF CONTRE VOUZON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C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D" w14:textId="53AA30C5" w:rsidR="00C430A0" w:rsidRPr="00187D58" w:rsidRDefault="00C430A0" w:rsidP="00C430A0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 w:rsidRPr="00187D58"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9E" w14:textId="77777777" w:rsidR="00C430A0" w:rsidRDefault="00C430A0" w:rsidP="00C430A0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9F" w14:textId="77777777" w:rsidR="00C430A0" w:rsidRDefault="00C430A0" w:rsidP="00C430A0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</w:tr>
      <w:tr w:rsidR="00C430A0" w14:paraId="150A9FA7" w14:textId="77777777" w:rsidTr="00C430A0">
        <w:trPr>
          <w:trHeight w:val="231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A1" w14:textId="227C47FD" w:rsidR="00C430A0" w:rsidRPr="00374A7E" w:rsidRDefault="00C430A0" w:rsidP="00C430A0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16.06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A2" w14:textId="4E99FD11" w:rsidR="00C430A0" w:rsidRPr="00187D58" w:rsidRDefault="00C430A0" w:rsidP="00C430A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 w:rsidRPr="00187D58">
              <w:rPr>
                <w:color w:val="00B050"/>
                <w:sz w:val="22"/>
                <w:szCs w:val="22"/>
              </w:rPr>
              <w:t>CHANTEAU CONTRE ESLF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A3" w14:textId="77777777" w:rsidR="00C430A0" w:rsidRDefault="00C430A0" w:rsidP="00C430A0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A4" w14:textId="36C17BC5" w:rsidR="00C430A0" w:rsidRPr="00187D58" w:rsidRDefault="00C430A0" w:rsidP="00C430A0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0A9FA5" w14:textId="77777777" w:rsidR="00C430A0" w:rsidRDefault="00C430A0" w:rsidP="00C430A0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A9FA6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430A0" w14:paraId="150A9FAE" w14:textId="77777777" w:rsidTr="00C430A0">
        <w:trPr>
          <w:trHeight w:val="245"/>
        </w:trPr>
        <w:tc>
          <w:tcPr>
            <w:tcW w:w="109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0A9FA8" w14:textId="13017B9F" w:rsidR="00C430A0" w:rsidRPr="00374A7E" w:rsidRDefault="00C430A0" w:rsidP="00C430A0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23.06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0A9FA9" w14:textId="6BB5491B" w:rsidR="00C430A0" w:rsidRPr="00187D58" w:rsidRDefault="00C430A0" w:rsidP="00C430A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ESLF CONTRE VITRY</w:t>
            </w: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0A9FAA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0A9FAB" w14:textId="51AAE2C5" w:rsidR="00C430A0" w:rsidRPr="00187D58" w:rsidRDefault="00C430A0" w:rsidP="00C430A0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0A9FAC" w14:textId="77777777" w:rsidR="00C430A0" w:rsidRDefault="00C430A0" w:rsidP="00C430A0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50A9FAD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430A0" w14:paraId="114F2285" w14:textId="77777777" w:rsidTr="00C430A0">
        <w:trPr>
          <w:trHeight w:val="245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F79ADE" w14:textId="77777777" w:rsidR="00C430A0" w:rsidRDefault="00C430A0" w:rsidP="00C430A0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FD1F19" w14:textId="77777777" w:rsidR="00C430A0" w:rsidRDefault="00C430A0" w:rsidP="00C430A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EE404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9E3071" w14:textId="77777777" w:rsidR="00C430A0" w:rsidRDefault="00C430A0" w:rsidP="00C430A0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B5215D" w14:textId="77777777" w:rsidR="00C430A0" w:rsidRDefault="00C430A0" w:rsidP="00C430A0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D41D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430A0" w14:paraId="1344DBA2" w14:textId="77777777" w:rsidTr="00C430A0">
        <w:trPr>
          <w:trHeight w:val="245"/>
        </w:trPr>
        <w:tc>
          <w:tcPr>
            <w:tcW w:w="10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A8F980" w14:textId="4061624A" w:rsidR="00C430A0" w:rsidRDefault="00C430A0" w:rsidP="00C430A0">
            <w:pPr>
              <w:pStyle w:val="Contenudetableau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30.06</w:t>
            </w:r>
          </w:p>
        </w:tc>
        <w:tc>
          <w:tcPr>
            <w:tcW w:w="29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tbl>
            <w:tblPr>
              <w:tblW w:w="10092" w:type="dxa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092"/>
            </w:tblGrid>
            <w:tr w:rsidR="00C430A0" w:rsidRPr="00187D58" w14:paraId="214495A5" w14:textId="77777777" w:rsidTr="00EF7C2B">
              <w:trPr>
                <w:trHeight w:val="245"/>
              </w:trPr>
              <w:tc>
                <w:tcPr>
                  <w:tcW w:w="2918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</w:tcPr>
                <w:p w14:paraId="1235492A" w14:textId="77777777" w:rsidR="00C430A0" w:rsidRPr="00187D58" w:rsidRDefault="00C430A0" w:rsidP="00C430A0">
                  <w:pPr>
                    <w:pStyle w:val="Contenudetableau"/>
                    <w:snapToGrid w:val="0"/>
                    <w:rPr>
                      <w:color w:val="00B050"/>
                      <w:sz w:val="22"/>
                      <w:szCs w:val="22"/>
                    </w:rPr>
                  </w:pPr>
                  <w:r>
                    <w:rPr>
                      <w:color w:val="00B050"/>
                      <w:sz w:val="22"/>
                      <w:szCs w:val="22"/>
                    </w:rPr>
                    <w:t>EDUCATEUR VS LOISIRS</w:t>
                  </w:r>
                </w:p>
              </w:tc>
            </w:tr>
            <w:tr w:rsidR="00C430A0" w14:paraId="72E2A359" w14:textId="77777777" w:rsidTr="00EF7C2B">
              <w:trPr>
                <w:trHeight w:val="245"/>
              </w:trPr>
              <w:tc>
                <w:tcPr>
                  <w:tcW w:w="291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14:paraId="5F2D960F" w14:textId="1C0A2185" w:rsidR="00C430A0" w:rsidRDefault="006417DE" w:rsidP="00C430A0">
                  <w:pPr>
                    <w:pStyle w:val="Contenudetableau"/>
                    <w:snapToGrid w:val="0"/>
                    <w:rPr>
                      <w:color w:val="00B050"/>
                      <w:sz w:val="22"/>
                      <w:szCs w:val="22"/>
                    </w:rPr>
                  </w:pPr>
                  <w:r w:rsidRPr="006417DE">
                    <w:rPr>
                      <w:color w:val="C00000"/>
                      <w:sz w:val="22"/>
                      <w:szCs w:val="22"/>
                    </w:rPr>
                    <w:t>BBQ</w:t>
                  </w:r>
                </w:p>
              </w:tc>
            </w:tr>
          </w:tbl>
          <w:p w14:paraId="63789F34" w14:textId="77777777" w:rsidR="00C430A0" w:rsidRDefault="00C430A0" w:rsidP="00C430A0">
            <w:pPr>
              <w:pStyle w:val="Contenudetableau"/>
              <w:snapToGrid w:val="0"/>
              <w:rPr>
                <w:color w:val="00B050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089E6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3707A2" w14:textId="386E0A6A" w:rsidR="00C430A0" w:rsidRDefault="00C430A0" w:rsidP="00C430A0">
            <w:pPr>
              <w:pStyle w:val="Contenudetableau"/>
              <w:snapToGrid w:val="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FAY</w:t>
            </w:r>
          </w:p>
        </w:tc>
        <w:tc>
          <w:tcPr>
            <w:tcW w:w="1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2CABD8" w14:textId="77777777" w:rsidR="00C430A0" w:rsidRDefault="00C430A0" w:rsidP="00C430A0">
            <w:pPr>
              <w:pStyle w:val="Contenudetableau"/>
              <w:snapToGrid w:val="0"/>
              <w:rPr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936B8" w14:textId="77777777" w:rsidR="00C430A0" w:rsidRDefault="00C430A0" w:rsidP="00C430A0">
            <w:pPr>
              <w:pStyle w:val="Contenudetableau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150A9FAF" w14:textId="77777777" w:rsidR="00194F39" w:rsidRDefault="00194F39" w:rsidP="00194F39"/>
    <w:p w14:paraId="150A9FB0" w14:textId="77777777" w:rsidR="00313889" w:rsidRDefault="00313889"/>
    <w:sectPr w:rsidR="0031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DB"/>
    <w:rsid w:val="0002164E"/>
    <w:rsid w:val="000535BE"/>
    <w:rsid w:val="000938CE"/>
    <w:rsid w:val="001371B8"/>
    <w:rsid w:val="00147B95"/>
    <w:rsid w:val="00152ABE"/>
    <w:rsid w:val="00165DA6"/>
    <w:rsid w:val="00187D58"/>
    <w:rsid w:val="00194F39"/>
    <w:rsid w:val="002221E4"/>
    <w:rsid w:val="0022394F"/>
    <w:rsid w:val="00256C23"/>
    <w:rsid w:val="002B4E37"/>
    <w:rsid w:val="002D236D"/>
    <w:rsid w:val="00313889"/>
    <w:rsid w:val="003238E3"/>
    <w:rsid w:val="003272F0"/>
    <w:rsid w:val="00342E79"/>
    <w:rsid w:val="00374A7E"/>
    <w:rsid w:val="00391D6F"/>
    <w:rsid w:val="003A1C8A"/>
    <w:rsid w:val="003C7B3F"/>
    <w:rsid w:val="004236FE"/>
    <w:rsid w:val="00441D23"/>
    <w:rsid w:val="0045381D"/>
    <w:rsid w:val="00490F15"/>
    <w:rsid w:val="004C40CA"/>
    <w:rsid w:val="0056363A"/>
    <w:rsid w:val="00564A5A"/>
    <w:rsid w:val="005A02DA"/>
    <w:rsid w:val="005A59F3"/>
    <w:rsid w:val="005C0BDA"/>
    <w:rsid w:val="005D6AAE"/>
    <w:rsid w:val="005E10A9"/>
    <w:rsid w:val="00605F77"/>
    <w:rsid w:val="00612BC8"/>
    <w:rsid w:val="006237DA"/>
    <w:rsid w:val="006354CE"/>
    <w:rsid w:val="006411EE"/>
    <w:rsid w:val="006417DE"/>
    <w:rsid w:val="006A16B6"/>
    <w:rsid w:val="006C26BB"/>
    <w:rsid w:val="006E00A4"/>
    <w:rsid w:val="00737F66"/>
    <w:rsid w:val="007513B6"/>
    <w:rsid w:val="00772AF2"/>
    <w:rsid w:val="00784E58"/>
    <w:rsid w:val="007925AB"/>
    <w:rsid w:val="007E7C79"/>
    <w:rsid w:val="007F5F54"/>
    <w:rsid w:val="0080074C"/>
    <w:rsid w:val="00811CB6"/>
    <w:rsid w:val="0081343E"/>
    <w:rsid w:val="00824250"/>
    <w:rsid w:val="00890E15"/>
    <w:rsid w:val="008C58A4"/>
    <w:rsid w:val="00932BDA"/>
    <w:rsid w:val="00960200"/>
    <w:rsid w:val="009614FC"/>
    <w:rsid w:val="0096367E"/>
    <w:rsid w:val="00971460"/>
    <w:rsid w:val="00996886"/>
    <w:rsid w:val="009A6C80"/>
    <w:rsid w:val="00A1484A"/>
    <w:rsid w:val="00A154EB"/>
    <w:rsid w:val="00AE1AA0"/>
    <w:rsid w:val="00B31433"/>
    <w:rsid w:val="00B458B4"/>
    <w:rsid w:val="00B50DE8"/>
    <w:rsid w:val="00BD2F8B"/>
    <w:rsid w:val="00BF3B4F"/>
    <w:rsid w:val="00C430A0"/>
    <w:rsid w:val="00C634D6"/>
    <w:rsid w:val="00C707C1"/>
    <w:rsid w:val="00C964B9"/>
    <w:rsid w:val="00CF7B54"/>
    <w:rsid w:val="00D27EF2"/>
    <w:rsid w:val="00D53ED3"/>
    <w:rsid w:val="00D80BB4"/>
    <w:rsid w:val="00D855A8"/>
    <w:rsid w:val="00DA59DB"/>
    <w:rsid w:val="00DC28BD"/>
    <w:rsid w:val="00DC7273"/>
    <w:rsid w:val="00E03371"/>
    <w:rsid w:val="00E2220B"/>
    <w:rsid w:val="00EB611F"/>
    <w:rsid w:val="00ED4D03"/>
    <w:rsid w:val="00ED5BD3"/>
    <w:rsid w:val="00F1420F"/>
    <w:rsid w:val="00F17DD9"/>
    <w:rsid w:val="00F4270C"/>
    <w:rsid w:val="00FA6004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9E96"/>
  <w15:chartTrackingRefBased/>
  <w15:docId w15:val="{2BD886DB-D2BA-41EC-8946-C93FFC8A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F3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94F3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Talbinski</dc:creator>
  <cp:keywords/>
  <dc:description/>
  <cp:lastModifiedBy>Philippe Talbinski</cp:lastModifiedBy>
  <cp:revision>93</cp:revision>
  <cp:lastPrinted>2022-01-07T11:53:00Z</cp:lastPrinted>
  <dcterms:created xsi:type="dcterms:W3CDTF">2018-01-07T15:35:00Z</dcterms:created>
  <dcterms:modified xsi:type="dcterms:W3CDTF">2022-08-26T10:06:00Z</dcterms:modified>
</cp:coreProperties>
</file>